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1A3" w:rsidRPr="000271D5" w:rsidRDefault="0049297D" w:rsidP="001511A3">
      <w:pPr>
        <w:jc w:val="center"/>
        <w:rPr>
          <w:sz w:val="20"/>
          <w:szCs w:val="20"/>
          <w:lang w:val="uk-UA"/>
        </w:rPr>
      </w:pPr>
      <w:r>
        <w:rPr>
          <w:b/>
          <w:noProof/>
          <w:sz w:val="32"/>
          <w:szCs w:val="3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-41.45pt;width:49.6pt;height:52.95pt;z-index:251660288" o:preferrelative="f" o:allowincell="f" fillcolor="window">
            <v:imagedata r:id="rId6" o:title=""/>
            <o:lock v:ext="edit" aspectratio="f"/>
          </v:shape>
          <o:OLEObject Type="Embed" ProgID="Word.Picture.8" ShapeID="_x0000_s1026" DrawAspect="Content" ObjectID="_1852272049" r:id="rId7"/>
        </w:object>
      </w:r>
    </w:p>
    <w:p w:rsidR="001511A3" w:rsidRPr="000271D5" w:rsidRDefault="001511A3" w:rsidP="001511A3">
      <w:pPr>
        <w:jc w:val="center"/>
        <w:outlineLvl w:val="0"/>
        <w:rPr>
          <w:b/>
          <w:sz w:val="28"/>
          <w:szCs w:val="28"/>
          <w:lang w:val="uk-UA"/>
        </w:rPr>
      </w:pPr>
      <w:r w:rsidRPr="000271D5">
        <w:rPr>
          <w:b/>
          <w:sz w:val="28"/>
          <w:szCs w:val="28"/>
          <w:lang w:val="uk-UA"/>
        </w:rPr>
        <w:t>МІНІСТЕРСТВО ОСВІТИ І НАУКИ УКРАЇНИ</w:t>
      </w:r>
    </w:p>
    <w:p w:rsidR="001511A3" w:rsidRPr="000271D5" w:rsidRDefault="001511A3" w:rsidP="001511A3">
      <w:pPr>
        <w:jc w:val="center"/>
        <w:outlineLvl w:val="0"/>
        <w:rPr>
          <w:sz w:val="16"/>
          <w:szCs w:val="16"/>
          <w:lang w:val="uk-UA"/>
        </w:rPr>
      </w:pPr>
    </w:p>
    <w:p w:rsidR="00503D8C" w:rsidRDefault="00503D8C" w:rsidP="00503D8C">
      <w:pPr>
        <w:widowControl w:val="0"/>
        <w:jc w:val="center"/>
        <w:outlineLvl w:val="0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 xml:space="preserve">ВІДОКРЕМЛЕНИЙ СТРУКТУРНИЙ ПІДРОЗДІЛ «ФАХОВИЙ КОЛЕДЖ </w:t>
      </w:r>
    </w:p>
    <w:p w:rsidR="001511A3" w:rsidRPr="000271D5" w:rsidRDefault="00503D8C" w:rsidP="00503D8C">
      <w:pPr>
        <w:jc w:val="center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>УКРАЇНСЬКОГО ДЕРЖАВНОГО УНІВЕРСИТЕТУ НАУКИ І ТЕХНОЛОГІЙ»</w:t>
      </w:r>
    </w:p>
    <w:p w:rsidR="001511A3" w:rsidRPr="000271D5" w:rsidRDefault="001511A3" w:rsidP="001511A3">
      <w:pPr>
        <w:spacing w:line="360" w:lineRule="auto"/>
        <w:jc w:val="center"/>
        <w:rPr>
          <w:b/>
          <w:sz w:val="52"/>
          <w:szCs w:val="52"/>
          <w:lang w:val="uk-UA"/>
        </w:rPr>
      </w:pPr>
      <w:r w:rsidRPr="000271D5">
        <w:rPr>
          <w:b/>
          <w:sz w:val="52"/>
          <w:szCs w:val="52"/>
          <w:lang w:val="uk-UA"/>
        </w:rPr>
        <w:t>Н А К А З</w:t>
      </w:r>
    </w:p>
    <w:tbl>
      <w:tblPr>
        <w:tblW w:w="1023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236"/>
        <w:gridCol w:w="2197"/>
        <w:gridCol w:w="1328"/>
        <w:gridCol w:w="2657"/>
        <w:gridCol w:w="2823"/>
      </w:tblGrid>
      <w:tr w:rsidR="00BE7EC3" w:rsidRPr="00BE7EC3" w:rsidTr="00E82358">
        <w:tc>
          <w:tcPr>
            <w:tcW w:w="993" w:type="dxa"/>
          </w:tcPr>
          <w:p w:rsidR="001511A3" w:rsidRPr="00BE7EC3" w:rsidRDefault="001511A3" w:rsidP="00D6253B">
            <w:pPr>
              <w:jc w:val="center"/>
              <w:rPr>
                <w:sz w:val="28"/>
                <w:szCs w:val="28"/>
                <w:lang w:val="uk-UA"/>
              </w:rPr>
            </w:pPr>
            <w:r w:rsidRPr="00BE7EC3">
              <w:rPr>
                <w:sz w:val="28"/>
                <w:szCs w:val="28"/>
                <w:lang w:val="uk-UA"/>
              </w:rPr>
              <w:t>«</w:t>
            </w:r>
            <w:r w:rsidR="00D6253B">
              <w:rPr>
                <w:sz w:val="28"/>
                <w:szCs w:val="28"/>
                <w:lang w:val="uk-UA"/>
              </w:rPr>
              <w:t>25</w:t>
            </w:r>
            <w:bookmarkStart w:id="0" w:name="_GoBack"/>
            <w:bookmarkEnd w:id="0"/>
            <w:r w:rsidRPr="00BE7EC3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236" w:type="dxa"/>
          </w:tcPr>
          <w:p w:rsidR="001511A3" w:rsidRPr="00BE7EC3" w:rsidRDefault="001511A3" w:rsidP="002C392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:rsidR="001511A3" w:rsidRPr="00BE7EC3" w:rsidRDefault="00BE2602" w:rsidP="00CE16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вересня</w:t>
            </w:r>
          </w:p>
        </w:tc>
        <w:tc>
          <w:tcPr>
            <w:tcW w:w="1328" w:type="dxa"/>
          </w:tcPr>
          <w:p w:rsidR="001511A3" w:rsidRPr="00BE7EC3" w:rsidRDefault="00EF1759" w:rsidP="005B1DC1">
            <w:pPr>
              <w:ind w:right="-66"/>
              <w:jc w:val="center"/>
              <w:rPr>
                <w:sz w:val="28"/>
                <w:szCs w:val="28"/>
                <w:lang w:val="uk-UA"/>
              </w:rPr>
            </w:pPr>
            <w:r w:rsidRPr="00BE7EC3">
              <w:rPr>
                <w:sz w:val="28"/>
                <w:szCs w:val="28"/>
                <w:lang w:val="uk-UA"/>
              </w:rPr>
              <w:t>20</w:t>
            </w:r>
            <w:r w:rsidR="00FF29C6" w:rsidRPr="00BE7EC3">
              <w:rPr>
                <w:sz w:val="28"/>
                <w:szCs w:val="28"/>
                <w:lang w:val="uk-UA"/>
              </w:rPr>
              <w:t>2</w:t>
            </w:r>
            <w:r w:rsidR="005B1DC1">
              <w:rPr>
                <w:sz w:val="28"/>
                <w:szCs w:val="28"/>
                <w:lang w:val="uk-UA"/>
              </w:rPr>
              <w:t>6</w:t>
            </w:r>
            <w:r w:rsidR="00C40FEA" w:rsidRPr="00BE7EC3">
              <w:rPr>
                <w:sz w:val="28"/>
                <w:szCs w:val="28"/>
                <w:lang w:val="uk-UA"/>
              </w:rPr>
              <w:t xml:space="preserve"> </w:t>
            </w:r>
            <w:r w:rsidR="001511A3" w:rsidRPr="00BE7EC3">
              <w:rPr>
                <w:sz w:val="28"/>
                <w:szCs w:val="28"/>
                <w:lang w:val="uk-UA"/>
              </w:rPr>
              <w:t>р.</w:t>
            </w:r>
          </w:p>
        </w:tc>
        <w:tc>
          <w:tcPr>
            <w:tcW w:w="2657" w:type="dxa"/>
          </w:tcPr>
          <w:p w:rsidR="001511A3" w:rsidRPr="00BE7EC3" w:rsidRDefault="001511A3" w:rsidP="00EF1759">
            <w:pPr>
              <w:jc w:val="center"/>
              <w:rPr>
                <w:sz w:val="28"/>
                <w:szCs w:val="28"/>
                <w:lang w:val="uk-UA"/>
              </w:rPr>
            </w:pPr>
            <w:r w:rsidRPr="00BE7EC3">
              <w:rPr>
                <w:sz w:val="28"/>
                <w:szCs w:val="28"/>
                <w:lang w:val="uk-UA"/>
              </w:rPr>
              <w:t>м. Дніпро</w:t>
            </w:r>
          </w:p>
        </w:tc>
        <w:tc>
          <w:tcPr>
            <w:tcW w:w="2823" w:type="dxa"/>
          </w:tcPr>
          <w:p w:rsidR="001511A3" w:rsidRPr="00BE7EC3" w:rsidRDefault="001511A3" w:rsidP="00D6253B">
            <w:pPr>
              <w:rPr>
                <w:sz w:val="28"/>
                <w:szCs w:val="28"/>
                <w:lang w:val="uk-UA"/>
              </w:rPr>
            </w:pPr>
            <w:r w:rsidRPr="00BE7EC3">
              <w:rPr>
                <w:sz w:val="28"/>
                <w:szCs w:val="28"/>
                <w:lang w:val="uk-UA"/>
              </w:rPr>
              <w:t xml:space="preserve">          №</w:t>
            </w:r>
            <w:r w:rsidR="00C40FEA" w:rsidRPr="00BE7EC3">
              <w:rPr>
                <w:sz w:val="28"/>
                <w:szCs w:val="28"/>
                <w:lang w:val="uk-UA"/>
              </w:rPr>
              <w:t xml:space="preserve"> </w:t>
            </w:r>
            <w:r w:rsidR="00D6253B">
              <w:rPr>
                <w:sz w:val="28"/>
                <w:szCs w:val="28"/>
                <w:lang w:val="uk-UA"/>
              </w:rPr>
              <w:t>32</w:t>
            </w:r>
            <w:r w:rsidR="005B1DC1">
              <w:rPr>
                <w:sz w:val="28"/>
                <w:szCs w:val="28"/>
                <w:lang w:val="uk-UA"/>
              </w:rPr>
              <w:t>-</w:t>
            </w:r>
            <w:r w:rsidR="00C85B92">
              <w:rPr>
                <w:sz w:val="28"/>
                <w:szCs w:val="28"/>
                <w:lang w:val="uk-UA"/>
              </w:rPr>
              <w:t>ст</w:t>
            </w:r>
          </w:p>
        </w:tc>
      </w:tr>
    </w:tbl>
    <w:p w:rsidR="001511A3" w:rsidRPr="000271D5" w:rsidRDefault="001511A3" w:rsidP="007C6849">
      <w:pPr>
        <w:pStyle w:val="4"/>
        <w:jc w:val="center"/>
      </w:pPr>
    </w:p>
    <w:p w:rsidR="00542A43" w:rsidRPr="00C47C35" w:rsidRDefault="00542A43" w:rsidP="00542A43">
      <w:pPr>
        <w:spacing w:line="360" w:lineRule="auto"/>
        <w:ind w:right="5528"/>
        <w:rPr>
          <w:rFonts w:eastAsia="Calibri"/>
          <w:sz w:val="28"/>
          <w:szCs w:val="28"/>
          <w:lang w:val="uk-UA"/>
        </w:rPr>
      </w:pPr>
      <w:r w:rsidRPr="00C47C35">
        <w:rPr>
          <w:rFonts w:eastAsia="Calibri"/>
          <w:sz w:val="28"/>
          <w:szCs w:val="28"/>
          <w:lang w:val="uk-UA"/>
        </w:rPr>
        <w:t xml:space="preserve">Про зміну прізвища здобувача </w:t>
      </w:r>
    </w:p>
    <w:p w:rsidR="00542A43" w:rsidRPr="00C47C35" w:rsidRDefault="00542A43" w:rsidP="00542A43">
      <w:pPr>
        <w:spacing w:line="360" w:lineRule="auto"/>
        <w:ind w:firstLine="567"/>
        <w:rPr>
          <w:lang w:val="uk-UA"/>
        </w:rPr>
      </w:pPr>
    </w:p>
    <w:p w:rsidR="00542A43" w:rsidRPr="00C47C35" w:rsidRDefault="00542A43" w:rsidP="00542A43">
      <w:pPr>
        <w:spacing w:line="360" w:lineRule="auto"/>
        <w:rPr>
          <w:b/>
          <w:spacing w:val="40"/>
          <w:sz w:val="28"/>
          <w:szCs w:val="28"/>
          <w:lang w:val="uk-UA"/>
        </w:rPr>
      </w:pPr>
    </w:p>
    <w:p w:rsidR="00542A43" w:rsidRDefault="00542A43" w:rsidP="00542A43">
      <w:pPr>
        <w:spacing w:line="360" w:lineRule="auto"/>
        <w:rPr>
          <w:b/>
          <w:spacing w:val="40"/>
          <w:sz w:val="28"/>
          <w:szCs w:val="28"/>
        </w:rPr>
      </w:pPr>
      <w:r w:rsidRPr="003B297B">
        <w:rPr>
          <w:b/>
          <w:spacing w:val="40"/>
          <w:sz w:val="28"/>
          <w:szCs w:val="28"/>
        </w:rPr>
        <w:t>НАКАЗУЮ:</w:t>
      </w:r>
    </w:p>
    <w:p w:rsidR="00542A43" w:rsidRPr="003B297B" w:rsidRDefault="00542A43" w:rsidP="00542A43">
      <w:pPr>
        <w:spacing w:line="360" w:lineRule="auto"/>
        <w:rPr>
          <w:b/>
          <w:spacing w:val="40"/>
          <w:sz w:val="28"/>
          <w:szCs w:val="28"/>
        </w:rPr>
      </w:pPr>
    </w:p>
    <w:p w:rsidR="00542A43" w:rsidRPr="00542A43" w:rsidRDefault="00BE2602" w:rsidP="00BE2602">
      <w:pPr>
        <w:numPr>
          <w:ilvl w:val="0"/>
          <w:numId w:val="19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BE2602">
        <w:rPr>
          <w:sz w:val="28"/>
          <w:szCs w:val="28"/>
          <w:lang w:val="uk-UA"/>
        </w:rPr>
        <w:t>Новокрещен</w:t>
      </w:r>
      <w:r>
        <w:rPr>
          <w:sz w:val="28"/>
          <w:szCs w:val="28"/>
          <w:lang w:val="uk-UA"/>
        </w:rPr>
        <w:t>ого</w:t>
      </w:r>
      <w:proofErr w:type="spellEnd"/>
      <w:r w:rsidRPr="00BE2602">
        <w:rPr>
          <w:sz w:val="28"/>
          <w:szCs w:val="28"/>
          <w:lang w:val="uk-UA"/>
        </w:rPr>
        <w:t xml:space="preserve"> Віталі</w:t>
      </w:r>
      <w:r>
        <w:rPr>
          <w:sz w:val="28"/>
          <w:szCs w:val="28"/>
          <w:lang w:val="uk-UA"/>
        </w:rPr>
        <w:t>я</w:t>
      </w:r>
      <w:r w:rsidRPr="00BE2602">
        <w:rPr>
          <w:sz w:val="28"/>
          <w:szCs w:val="28"/>
          <w:lang w:val="uk-UA"/>
        </w:rPr>
        <w:t xml:space="preserve"> Олегович</w:t>
      </w:r>
      <w:r>
        <w:rPr>
          <w:sz w:val="28"/>
          <w:szCs w:val="28"/>
          <w:lang w:val="uk-UA"/>
        </w:rPr>
        <w:t xml:space="preserve">а, </w:t>
      </w:r>
      <w:r w:rsidRPr="00542A43">
        <w:rPr>
          <w:sz w:val="28"/>
          <w:szCs w:val="28"/>
          <w:lang w:val="uk-UA"/>
        </w:rPr>
        <w:t>здобувач</w:t>
      </w:r>
      <w:r>
        <w:rPr>
          <w:sz w:val="28"/>
          <w:szCs w:val="28"/>
          <w:lang w:val="uk-UA"/>
        </w:rPr>
        <w:t>а</w:t>
      </w:r>
      <w:r w:rsidRPr="00542A43">
        <w:rPr>
          <w:sz w:val="28"/>
          <w:szCs w:val="28"/>
          <w:lang w:val="uk-UA"/>
        </w:rPr>
        <w:t xml:space="preserve"> </w:t>
      </w:r>
      <w:r w:rsidRPr="005B1DC1">
        <w:rPr>
          <w:sz w:val="28"/>
          <w:szCs w:val="28"/>
          <w:lang w:val="uk-UA"/>
        </w:rPr>
        <w:t xml:space="preserve">фахової </w:t>
      </w:r>
      <w:proofErr w:type="spellStart"/>
      <w:r w:rsidRPr="005B1DC1">
        <w:rPr>
          <w:sz w:val="28"/>
          <w:szCs w:val="28"/>
          <w:lang w:val="uk-UA"/>
        </w:rPr>
        <w:t>передвищої</w:t>
      </w:r>
      <w:proofErr w:type="spellEnd"/>
      <w:r w:rsidRPr="005B1DC1">
        <w:rPr>
          <w:sz w:val="28"/>
          <w:szCs w:val="28"/>
          <w:lang w:val="uk-UA"/>
        </w:rPr>
        <w:t xml:space="preserve"> освіти освітньо-професійного ступеня «фаховий молодший бакалавр»</w:t>
      </w:r>
      <w:r w:rsidRPr="00542A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</w:t>
      </w:r>
      <w:r w:rsidRPr="00542A43">
        <w:rPr>
          <w:sz w:val="28"/>
          <w:szCs w:val="28"/>
          <w:lang w:val="uk-UA"/>
        </w:rPr>
        <w:t xml:space="preserve"> року навчання групи ЕП-2</w:t>
      </w:r>
      <w:r>
        <w:rPr>
          <w:sz w:val="28"/>
          <w:szCs w:val="28"/>
          <w:lang w:val="uk-UA"/>
        </w:rPr>
        <w:t>6</w:t>
      </w:r>
      <w:r w:rsidRPr="00542A43">
        <w:rPr>
          <w:sz w:val="28"/>
          <w:szCs w:val="28"/>
          <w:lang w:val="uk-UA"/>
        </w:rPr>
        <w:t>-2д денної форми здобуття освіти, як</w:t>
      </w:r>
      <w:r>
        <w:rPr>
          <w:sz w:val="28"/>
          <w:szCs w:val="28"/>
          <w:lang w:val="uk-UA"/>
        </w:rPr>
        <w:t>ий</w:t>
      </w:r>
      <w:r w:rsidRPr="00542A43">
        <w:rPr>
          <w:sz w:val="28"/>
          <w:szCs w:val="28"/>
          <w:lang w:val="uk-UA"/>
        </w:rPr>
        <w:t xml:space="preserve"> навчається </w:t>
      </w:r>
      <w:r w:rsidRPr="005B1DC1">
        <w:rPr>
          <w:sz w:val="28"/>
          <w:szCs w:val="28"/>
          <w:lang w:val="uk-UA"/>
        </w:rPr>
        <w:t xml:space="preserve">на місцях за кошти фізичних (юридичних) осіб за спеціальністю </w:t>
      </w:r>
      <w:r w:rsidRPr="00BE2602">
        <w:rPr>
          <w:sz w:val="28"/>
          <w:szCs w:val="28"/>
          <w:lang w:val="uk-UA"/>
        </w:rPr>
        <w:t>D7 Торгівля</w:t>
      </w:r>
      <w:r w:rsidRPr="005B1DC1">
        <w:rPr>
          <w:sz w:val="28"/>
          <w:szCs w:val="28"/>
          <w:lang w:val="uk-UA"/>
        </w:rPr>
        <w:t xml:space="preserve"> (освітньо-професійна програма «Підприємництво, торгівля та біржова діяльність»)</w:t>
      </w:r>
      <w:r w:rsidRPr="00542A43">
        <w:rPr>
          <w:sz w:val="28"/>
          <w:szCs w:val="28"/>
          <w:lang w:val="uk-UA"/>
        </w:rPr>
        <w:t xml:space="preserve">, </w:t>
      </w:r>
      <w:r w:rsidR="00CA1FC0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начити </w:t>
      </w:r>
      <w:r w:rsidR="00CA1FC0">
        <w:rPr>
          <w:sz w:val="28"/>
          <w:szCs w:val="28"/>
          <w:lang w:val="uk-UA"/>
        </w:rPr>
        <w:t xml:space="preserve">на </w:t>
      </w:r>
      <w:r w:rsidRPr="00542A43">
        <w:rPr>
          <w:sz w:val="28"/>
          <w:szCs w:val="28"/>
          <w:lang w:val="uk-UA"/>
        </w:rPr>
        <w:t xml:space="preserve">прізвище </w:t>
      </w:r>
      <w:proofErr w:type="spellStart"/>
      <w:r w:rsidRPr="00BE2602">
        <w:rPr>
          <w:sz w:val="28"/>
          <w:szCs w:val="28"/>
          <w:lang w:val="uk-UA"/>
        </w:rPr>
        <w:t>Новокрещен</w:t>
      </w:r>
      <w:r>
        <w:rPr>
          <w:sz w:val="28"/>
          <w:szCs w:val="28"/>
          <w:lang w:val="uk-UA"/>
        </w:rPr>
        <w:t>ний</w:t>
      </w:r>
      <w:proofErr w:type="spellEnd"/>
      <w:r>
        <w:rPr>
          <w:sz w:val="28"/>
          <w:szCs w:val="28"/>
          <w:lang w:val="uk-UA"/>
        </w:rPr>
        <w:t xml:space="preserve"> </w:t>
      </w:r>
      <w:r w:rsidRPr="00BE2602">
        <w:rPr>
          <w:sz w:val="28"/>
          <w:szCs w:val="28"/>
          <w:lang w:val="uk-UA"/>
        </w:rPr>
        <w:t>Віталі</w:t>
      </w:r>
      <w:r>
        <w:rPr>
          <w:sz w:val="28"/>
          <w:szCs w:val="28"/>
          <w:lang w:val="uk-UA"/>
        </w:rPr>
        <w:t>й</w:t>
      </w:r>
      <w:r w:rsidRPr="00BE2602">
        <w:rPr>
          <w:sz w:val="28"/>
          <w:szCs w:val="28"/>
          <w:lang w:val="uk-UA"/>
        </w:rPr>
        <w:t xml:space="preserve"> Олегович</w:t>
      </w:r>
      <w:r w:rsidRPr="00542A43">
        <w:rPr>
          <w:sz w:val="28"/>
          <w:szCs w:val="28"/>
          <w:lang w:val="uk-UA"/>
        </w:rPr>
        <w:t>, згідно паспорта громадянина України</w:t>
      </w:r>
      <w:r w:rsidR="00542A43" w:rsidRPr="00542A43">
        <w:rPr>
          <w:sz w:val="28"/>
          <w:szCs w:val="28"/>
          <w:lang w:val="uk-UA"/>
        </w:rPr>
        <w:t>.</w:t>
      </w:r>
    </w:p>
    <w:p w:rsidR="00542A43" w:rsidRPr="008A56F6" w:rsidRDefault="00542A43" w:rsidP="00542A43">
      <w:pPr>
        <w:pStyle w:val="aa"/>
        <w:spacing w:line="360" w:lineRule="auto"/>
        <w:ind w:left="709"/>
      </w:pPr>
      <w:r w:rsidRPr="008A56F6">
        <w:t xml:space="preserve">Підстава: копія паспорта громадянина України № </w:t>
      </w:r>
      <w:r w:rsidR="00BE2602">
        <w:t>003828134</w:t>
      </w:r>
      <w:r w:rsidRPr="008A56F6">
        <w:t xml:space="preserve">, дата видачі </w:t>
      </w:r>
      <w:r>
        <w:t>2</w:t>
      </w:r>
      <w:r w:rsidR="00BE2602">
        <w:t>8</w:t>
      </w:r>
      <w:r>
        <w:t>.0</w:t>
      </w:r>
      <w:r w:rsidR="00BE2602">
        <w:t>8</w:t>
      </w:r>
      <w:r w:rsidRPr="008A56F6">
        <w:t>.20</w:t>
      </w:r>
      <w:r w:rsidR="00F77F2E" w:rsidRPr="00CA1FC0">
        <w:t>19</w:t>
      </w:r>
      <w:r w:rsidRPr="008A56F6">
        <w:t>, орган</w:t>
      </w:r>
      <w:r w:rsidR="00F77F2E">
        <w:t xml:space="preserve"> видачі 1235, Лист </w:t>
      </w:r>
      <w:r w:rsidR="00CA1FC0">
        <w:t>Головного Управління державної міграційної служби України в Дніпропетровській області від 12.09.2026</w:t>
      </w:r>
      <w:r w:rsidRPr="008A56F6">
        <w:t>.</w:t>
      </w:r>
    </w:p>
    <w:p w:rsidR="00542A43" w:rsidRPr="00542A43" w:rsidRDefault="00542A43" w:rsidP="00542A43">
      <w:pPr>
        <w:spacing w:line="360" w:lineRule="auto"/>
        <w:jc w:val="both"/>
        <w:rPr>
          <w:b/>
          <w:sz w:val="28"/>
          <w:szCs w:val="28"/>
          <w:lang w:val="uk-UA"/>
        </w:rPr>
      </w:pPr>
    </w:p>
    <w:p w:rsidR="0040711C" w:rsidRPr="00A843C3" w:rsidRDefault="0040711C" w:rsidP="00542A43">
      <w:pPr>
        <w:numPr>
          <w:ilvl w:val="0"/>
          <w:numId w:val="19"/>
        </w:numPr>
        <w:spacing w:line="360" w:lineRule="auto"/>
        <w:ind w:left="0" w:firstLine="0"/>
        <w:jc w:val="both"/>
        <w:rPr>
          <w:sz w:val="28"/>
          <w:szCs w:val="28"/>
          <w:lang w:val="uk-UA"/>
        </w:rPr>
      </w:pPr>
      <w:bookmarkStart w:id="1" w:name="OLE_LINK1"/>
      <w:r w:rsidRPr="00A843C3">
        <w:rPr>
          <w:sz w:val="28"/>
          <w:szCs w:val="28"/>
          <w:lang w:val="uk-UA"/>
        </w:rPr>
        <w:t xml:space="preserve">Контроль за виконанням наказу </w:t>
      </w:r>
      <w:r w:rsidR="00A74A7B" w:rsidRPr="00A843C3">
        <w:rPr>
          <w:sz w:val="28"/>
          <w:szCs w:val="28"/>
          <w:lang w:val="uk-UA"/>
        </w:rPr>
        <w:t>залишаю</w:t>
      </w:r>
      <w:r w:rsidR="007C2454" w:rsidRPr="00A843C3">
        <w:rPr>
          <w:sz w:val="28"/>
          <w:szCs w:val="28"/>
          <w:lang w:val="uk-UA"/>
        </w:rPr>
        <w:t xml:space="preserve"> за собою.</w:t>
      </w:r>
    </w:p>
    <w:bookmarkEnd w:id="1"/>
    <w:p w:rsidR="002C6F97" w:rsidRDefault="002C6F97" w:rsidP="00542A43">
      <w:pPr>
        <w:spacing w:line="360" w:lineRule="auto"/>
        <w:jc w:val="center"/>
        <w:rPr>
          <w:sz w:val="28"/>
          <w:szCs w:val="28"/>
          <w:lang w:val="uk-UA"/>
        </w:rPr>
      </w:pPr>
    </w:p>
    <w:p w:rsidR="00F75E1B" w:rsidRDefault="00F75E1B" w:rsidP="007C6849">
      <w:pPr>
        <w:jc w:val="center"/>
        <w:rPr>
          <w:sz w:val="28"/>
          <w:szCs w:val="28"/>
          <w:lang w:val="uk-UA"/>
        </w:rPr>
      </w:pPr>
    </w:p>
    <w:p w:rsidR="001D7856" w:rsidRDefault="001D7856" w:rsidP="00C917DC">
      <w:pPr>
        <w:jc w:val="center"/>
        <w:rPr>
          <w:sz w:val="28"/>
          <w:szCs w:val="28"/>
          <w:lang w:val="uk-UA"/>
        </w:rPr>
      </w:pPr>
    </w:p>
    <w:p w:rsidR="0040711C" w:rsidRPr="006615C8" w:rsidRDefault="002F3859" w:rsidP="00C917D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</w:t>
      </w:r>
      <w:r w:rsidR="007C2454" w:rsidRPr="006615C8">
        <w:rPr>
          <w:sz w:val="28"/>
          <w:szCs w:val="28"/>
          <w:lang w:val="uk-UA"/>
        </w:rPr>
        <w:t>иректор</w:t>
      </w:r>
      <w:r>
        <w:rPr>
          <w:sz w:val="28"/>
          <w:szCs w:val="28"/>
          <w:lang w:val="uk-UA"/>
        </w:rPr>
        <w:t>а</w:t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B3007C">
        <w:rPr>
          <w:sz w:val="28"/>
          <w:szCs w:val="28"/>
          <w:lang w:val="uk-UA"/>
        </w:rPr>
        <w:t xml:space="preserve">Герман </w:t>
      </w:r>
      <w:r w:rsidR="00016FEB">
        <w:rPr>
          <w:sz w:val="28"/>
          <w:szCs w:val="28"/>
          <w:lang w:val="uk-UA"/>
        </w:rPr>
        <w:t>САВЧЕНКО</w:t>
      </w:r>
    </w:p>
    <w:sectPr w:rsidR="0040711C" w:rsidRPr="006615C8" w:rsidSect="00861658">
      <w:pgSz w:w="11906" w:h="16838"/>
      <w:pgMar w:top="1135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50C18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1A317A96"/>
    <w:multiLevelType w:val="hybridMultilevel"/>
    <w:tmpl w:val="3D2C2CAA"/>
    <w:lvl w:ilvl="0" w:tplc="89D41D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C1086"/>
    <w:multiLevelType w:val="multilevel"/>
    <w:tmpl w:val="AB44E0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203F5247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25C23D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878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30A2707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1105EF8"/>
    <w:multiLevelType w:val="multilevel"/>
    <w:tmpl w:val="A3520F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338D5444"/>
    <w:multiLevelType w:val="hybridMultilevel"/>
    <w:tmpl w:val="755A8D48"/>
    <w:lvl w:ilvl="0" w:tplc="69BE1516">
      <w:start w:val="1"/>
      <w:numFmt w:val="bullet"/>
      <w:pStyle w:val="a"/>
      <w:lvlText w:val=""/>
      <w:lvlJc w:val="left"/>
      <w:pPr>
        <w:ind w:left="645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9E5A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A19BF"/>
    <w:multiLevelType w:val="multilevel"/>
    <w:tmpl w:val="92A8DE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4145480F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427703EB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50B4F"/>
    <w:multiLevelType w:val="hybridMultilevel"/>
    <w:tmpl w:val="80BC2DF4"/>
    <w:lvl w:ilvl="0" w:tplc="C55CCF2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CA276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5DA3091D"/>
    <w:multiLevelType w:val="hybridMultilevel"/>
    <w:tmpl w:val="953EE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E461E5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61B11C89"/>
    <w:multiLevelType w:val="hybridMultilevel"/>
    <w:tmpl w:val="4E406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57C54"/>
    <w:multiLevelType w:val="multilevel"/>
    <w:tmpl w:val="2ADC87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>
    <w:nsid w:val="684859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CF359AE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3"/>
  </w:num>
  <w:num w:numId="4">
    <w:abstractNumId w:val="16"/>
  </w:num>
  <w:num w:numId="5">
    <w:abstractNumId w:val="11"/>
  </w:num>
  <w:num w:numId="6">
    <w:abstractNumId w:val="19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4"/>
  </w:num>
  <w:num w:numId="12">
    <w:abstractNumId w:val="10"/>
  </w:num>
  <w:num w:numId="13">
    <w:abstractNumId w:val="2"/>
  </w:num>
  <w:num w:numId="14">
    <w:abstractNumId w:val="12"/>
  </w:num>
  <w:num w:numId="15">
    <w:abstractNumId w:val="18"/>
  </w:num>
  <w:num w:numId="16">
    <w:abstractNumId w:val="7"/>
  </w:num>
  <w:num w:numId="17">
    <w:abstractNumId w:val="1"/>
  </w:num>
  <w:num w:numId="18">
    <w:abstractNumId w:val="15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A3"/>
    <w:rsid w:val="00015DCE"/>
    <w:rsid w:val="00016FEB"/>
    <w:rsid w:val="000271D5"/>
    <w:rsid w:val="00030EF4"/>
    <w:rsid w:val="00053B1F"/>
    <w:rsid w:val="0007246A"/>
    <w:rsid w:val="000773DC"/>
    <w:rsid w:val="00083C27"/>
    <w:rsid w:val="0008746D"/>
    <w:rsid w:val="000942E3"/>
    <w:rsid w:val="00096610"/>
    <w:rsid w:val="000A7123"/>
    <w:rsid w:val="000C1E3B"/>
    <w:rsid w:val="000C38C0"/>
    <w:rsid w:val="000C59E8"/>
    <w:rsid w:val="00102D3A"/>
    <w:rsid w:val="00103A4A"/>
    <w:rsid w:val="00133BAF"/>
    <w:rsid w:val="00133C3C"/>
    <w:rsid w:val="00134FDB"/>
    <w:rsid w:val="00142428"/>
    <w:rsid w:val="00150262"/>
    <w:rsid w:val="001511A3"/>
    <w:rsid w:val="001A7F20"/>
    <w:rsid w:val="001B2BAC"/>
    <w:rsid w:val="001C14B4"/>
    <w:rsid w:val="001C5EEF"/>
    <w:rsid w:val="001D7856"/>
    <w:rsid w:val="001E2020"/>
    <w:rsid w:val="001E47F5"/>
    <w:rsid w:val="001E4E95"/>
    <w:rsid w:val="001E4F13"/>
    <w:rsid w:val="001F51C7"/>
    <w:rsid w:val="002151D4"/>
    <w:rsid w:val="00216D41"/>
    <w:rsid w:val="00222CFC"/>
    <w:rsid w:val="00224335"/>
    <w:rsid w:val="00237198"/>
    <w:rsid w:val="00243838"/>
    <w:rsid w:val="00253047"/>
    <w:rsid w:val="002609DC"/>
    <w:rsid w:val="0027258F"/>
    <w:rsid w:val="00280B13"/>
    <w:rsid w:val="00286F76"/>
    <w:rsid w:val="002A000A"/>
    <w:rsid w:val="002A0147"/>
    <w:rsid w:val="002C3929"/>
    <w:rsid w:val="002C4CDA"/>
    <w:rsid w:val="002C6F97"/>
    <w:rsid w:val="002D1F5D"/>
    <w:rsid w:val="002D3AFB"/>
    <w:rsid w:val="002E32C2"/>
    <w:rsid w:val="002E4225"/>
    <w:rsid w:val="002E5752"/>
    <w:rsid w:val="002F3859"/>
    <w:rsid w:val="002F558F"/>
    <w:rsid w:val="003052BA"/>
    <w:rsid w:val="003075DB"/>
    <w:rsid w:val="0031749B"/>
    <w:rsid w:val="003467EA"/>
    <w:rsid w:val="00371962"/>
    <w:rsid w:val="00373F9D"/>
    <w:rsid w:val="00377E11"/>
    <w:rsid w:val="00390B83"/>
    <w:rsid w:val="00397D50"/>
    <w:rsid w:val="003B11EC"/>
    <w:rsid w:val="003B5541"/>
    <w:rsid w:val="003D2CA5"/>
    <w:rsid w:val="003D4FEA"/>
    <w:rsid w:val="00400EBB"/>
    <w:rsid w:val="0040711C"/>
    <w:rsid w:val="00414BB4"/>
    <w:rsid w:val="0041533A"/>
    <w:rsid w:val="00440A4D"/>
    <w:rsid w:val="00442532"/>
    <w:rsid w:val="00446206"/>
    <w:rsid w:val="00447E3F"/>
    <w:rsid w:val="0045525E"/>
    <w:rsid w:val="00464193"/>
    <w:rsid w:val="0049253F"/>
    <w:rsid w:val="0049297D"/>
    <w:rsid w:val="00495E3E"/>
    <w:rsid w:val="004A008F"/>
    <w:rsid w:val="004A34BD"/>
    <w:rsid w:val="004C300A"/>
    <w:rsid w:val="004C439C"/>
    <w:rsid w:val="004C7986"/>
    <w:rsid w:val="004D73A8"/>
    <w:rsid w:val="004E39E9"/>
    <w:rsid w:val="004F3982"/>
    <w:rsid w:val="005005CB"/>
    <w:rsid w:val="00503142"/>
    <w:rsid w:val="00503D8C"/>
    <w:rsid w:val="005045A2"/>
    <w:rsid w:val="00523BA2"/>
    <w:rsid w:val="00530464"/>
    <w:rsid w:val="005368A2"/>
    <w:rsid w:val="00541A9B"/>
    <w:rsid w:val="00542A43"/>
    <w:rsid w:val="00546020"/>
    <w:rsid w:val="00560487"/>
    <w:rsid w:val="00560941"/>
    <w:rsid w:val="00561EE1"/>
    <w:rsid w:val="005640E1"/>
    <w:rsid w:val="00564848"/>
    <w:rsid w:val="00582DAC"/>
    <w:rsid w:val="00584ADA"/>
    <w:rsid w:val="00592D00"/>
    <w:rsid w:val="005945E6"/>
    <w:rsid w:val="005A02ED"/>
    <w:rsid w:val="005A592A"/>
    <w:rsid w:val="005B1DC1"/>
    <w:rsid w:val="005B24B0"/>
    <w:rsid w:val="005B33D1"/>
    <w:rsid w:val="005C154F"/>
    <w:rsid w:val="005E05BD"/>
    <w:rsid w:val="005F199D"/>
    <w:rsid w:val="005F77A2"/>
    <w:rsid w:val="005F7F00"/>
    <w:rsid w:val="00613759"/>
    <w:rsid w:val="006164EB"/>
    <w:rsid w:val="00621DA0"/>
    <w:rsid w:val="006244DD"/>
    <w:rsid w:val="006300E1"/>
    <w:rsid w:val="006358D3"/>
    <w:rsid w:val="00654BF6"/>
    <w:rsid w:val="006615C8"/>
    <w:rsid w:val="006633B2"/>
    <w:rsid w:val="0066668E"/>
    <w:rsid w:val="006A1583"/>
    <w:rsid w:val="006B2E2B"/>
    <w:rsid w:val="006C20DF"/>
    <w:rsid w:val="006C7931"/>
    <w:rsid w:val="006D21BA"/>
    <w:rsid w:val="006E10BE"/>
    <w:rsid w:val="006E5313"/>
    <w:rsid w:val="00701075"/>
    <w:rsid w:val="00723F77"/>
    <w:rsid w:val="00724EA9"/>
    <w:rsid w:val="0072538B"/>
    <w:rsid w:val="00732458"/>
    <w:rsid w:val="00742614"/>
    <w:rsid w:val="007468F8"/>
    <w:rsid w:val="007508E5"/>
    <w:rsid w:val="0075401D"/>
    <w:rsid w:val="00756D1D"/>
    <w:rsid w:val="00760964"/>
    <w:rsid w:val="007738C2"/>
    <w:rsid w:val="00773B63"/>
    <w:rsid w:val="007743E9"/>
    <w:rsid w:val="0077775F"/>
    <w:rsid w:val="00786D86"/>
    <w:rsid w:val="0079092B"/>
    <w:rsid w:val="007B7202"/>
    <w:rsid w:val="007B7358"/>
    <w:rsid w:val="007C2454"/>
    <w:rsid w:val="007C5463"/>
    <w:rsid w:val="007C6849"/>
    <w:rsid w:val="007C7CB5"/>
    <w:rsid w:val="007E5523"/>
    <w:rsid w:val="007E7AFB"/>
    <w:rsid w:val="00804671"/>
    <w:rsid w:val="00811940"/>
    <w:rsid w:val="00813F9C"/>
    <w:rsid w:val="00815297"/>
    <w:rsid w:val="008166CE"/>
    <w:rsid w:val="0082025B"/>
    <w:rsid w:val="008218D6"/>
    <w:rsid w:val="008324BB"/>
    <w:rsid w:val="00840913"/>
    <w:rsid w:val="00847D05"/>
    <w:rsid w:val="00861658"/>
    <w:rsid w:val="008677E3"/>
    <w:rsid w:val="00867E59"/>
    <w:rsid w:val="00883B9C"/>
    <w:rsid w:val="00885E20"/>
    <w:rsid w:val="008A2993"/>
    <w:rsid w:val="008B7FFC"/>
    <w:rsid w:val="008C3417"/>
    <w:rsid w:val="008D54C8"/>
    <w:rsid w:val="008D6A2D"/>
    <w:rsid w:val="008F3413"/>
    <w:rsid w:val="008F3574"/>
    <w:rsid w:val="008F73B3"/>
    <w:rsid w:val="00916CEE"/>
    <w:rsid w:val="00924F31"/>
    <w:rsid w:val="00954CE1"/>
    <w:rsid w:val="00974E76"/>
    <w:rsid w:val="00994D50"/>
    <w:rsid w:val="009A081E"/>
    <w:rsid w:val="009C6644"/>
    <w:rsid w:val="00A07221"/>
    <w:rsid w:val="00A166C2"/>
    <w:rsid w:val="00A274D6"/>
    <w:rsid w:val="00A616BF"/>
    <w:rsid w:val="00A67B0F"/>
    <w:rsid w:val="00A742AD"/>
    <w:rsid w:val="00A74A7B"/>
    <w:rsid w:val="00A80930"/>
    <w:rsid w:val="00A81D4F"/>
    <w:rsid w:val="00A8245B"/>
    <w:rsid w:val="00A843C3"/>
    <w:rsid w:val="00A90021"/>
    <w:rsid w:val="00AA0A35"/>
    <w:rsid w:val="00AA26AE"/>
    <w:rsid w:val="00AB79AD"/>
    <w:rsid w:val="00AC1888"/>
    <w:rsid w:val="00AC6EDD"/>
    <w:rsid w:val="00AC7E45"/>
    <w:rsid w:val="00AE5884"/>
    <w:rsid w:val="00AF4A03"/>
    <w:rsid w:val="00B03361"/>
    <w:rsid w:val="00B03964"/>
    <w:rsid w:val="00B3007C"/>
    <w:rsid w:val="00B31C88"/>
    <w:rsid w:val="00B33473"/>
    <w:rsid w:val="00B445DF"/>
    <w:rsid w:val="00B643A2"/>
    <w:rsid w:val="00B772FB"/>
    <w:rsid w:val="00BA32B9"/>
    <w:rsid w:val="00BA3A28"/>
    <w:rsid w:val="00BC5E20"/>
    <w:rsid w:val="00BE2602"/>
    <w:rsid w:val="00BE664D"/>
    <w:rsid w:val="00BE7EC3"/>
    <w:rsid w:val="00BF25DC"/>
    <w:rsid w:val="00BF78ED"/>
    <w:rsid w:val="00C20578"/>
    <w:rsid w:val="00C22704"/>
    <w:rsid w:val="00C40FEA"/>
    <w:rsid w:val="00C41657"/>
    <w:rsid w:val="00C430F7"/>
    <w:rsid w:val="00C47C35"/>
    <w:rsid w:val="00C5491C"/>
    <w:rsid w:val="00C57D65"/>
    <w:rsid w:val="00C774C9"/>
    <w:rsid w:val="00C77738"/>
    <w:rsid w:val="00C842E3"/>
    <w:rsid w:val="00C852F1"/>
    <w:rsid w:val="00C85B92"/>
    <w:rsid w:val="00C917DC"/>
    <w:rsid w:val="00C95580"/>
    <w:rsid w:val="00CA1FC0"/>
    <w:rsid w:val="00CD20F0"/>
    <w:rsid w:val="00CE1660"/>
    <w:rsid w:val="00D01741"/>
    <w:rsid w:val="00D022E1"/>
    <w:rsid w:val="00D03651"/>
    <w:rsid w:val="00D077B4"/>
    <w:rsid w:val="00D162E5"/>
    <w:rsid w:val="00D178FE"/>
    <w:rsid w:val="00D3039F"/>
    <w:rsid w:val="00D342CF"/>
    <w:rsid w:val="00D401CF"/>
    <w:rsid w:val="00D41DB5"/>
    <w:rsid w:val="00D46273"/>
    <w:rsid w:val="00D53DE7"/>
    <w:rsid w:val="00D54DDA"/>
    <w:rsid w:val="00D56AC1"/>
    <w:rsid w:val="00D57600"/>
    <w:rsid w:val="00D6253B"/>
    <w:rsid w:val="00D738BD"/>
    <w:rsid w:val="00D81C2D"/>
    <w:rsid w:val="00D94371"/>
    <w:rsid w:val="00D94EA6"/>
    <w:rsid w:val="00D966C5"/>
    <w:rsid w:val="00DB4549"/>
    <w:rsid w:val="00DC230E"/>
    <w:rsid w:val="00DD3B71"/>
    <w:rsid w:val="00E17EB2"/>
    <w:rsid w:val="00E21575"/>
    <w:rsid w:val="00E32158"/>
    <w:rsid w:val="00E3345C"/>
    <w:rsid w:val="00E40265"/>
    <w:rsid w:val="00E607C9"/>
    <w:rsid w:val="00E64D31"/>
    <w:rsid w:val="00E82358"/>
    <w:rsid w:val="00E8752B"/>
    <w:rsid w:val="00E942A1"/>
    <w:rsid w:val="00E96859"/>
    <w:rsid w:val="00EB4924"/>
    <w:rsid w:val="00ED1147"/>
    <w:rsid w:val="00ED3768"/>
    <w:rsid w:val="00ED3D41"/>
    <w:rsid w:val="00ED4748"/>
    <w:rsid w:val="00EE291D"/>
    <w:rsid w:val="00EE3B40"/>
    <w:rsid w:val="00EF1759"/>
    <w:rsid w:val="00EF1C8B"/>
    <w:rsid w:val="00F03E57"/>
    <w:rsid w:val="00F06487"/>
    <w:rsid w:val="00F161D8"/>
    <w:rsid w:val="00F2544B"/>
    <w:rsid w:val="00F542C8"/>
    <w:rsid w:val="00F56BCC"/>
    <w:rsid w:val="00F62AD8"/>
    <w:rsid w:val="00F72AAC"/>
    <w:rsid w:val="00F75E1B"/>
    <w:rsid w:val="00F75FC9"/>
    <w:rsid w:val="00F77F2E"/>
    <w:rsid w:val="00F9262E"/>
    <w:rsid w:val="00FB4033"/>
    <w:rsid w:val="00FE36CA"/>
    <w:rsid w:val="00FE4A86"/>
    <w:rsid w:val="00FE7975"/>
    <w:rsid w:val="00FF2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AFD76A4-7659-435E-970C-90731DCF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1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0"/>
    <w:next w:val="a0"/>
    <w:link w:val="40"/>
    <w:qFormat/>
    <w:rsid w:val="001511A3"/>
    <w:pPr>
      <w:keepNext/>
      <w:ind w:left="708"/>
      <w:jc w:val="right"/>
      <w:outlineLvl w:val="3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1511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0"/>
    <w:uiPriority w:val="99"/>
    <w:qFormat/>
    <w:rsid w:val="0040711C"/>
    <w:pPr>
      <w:ind w:left="720"/>
      <w:contextualSpacing/>
    </w:pPr>
  </w:style>
  <w:style w:type="character" w:styleId="a5">
    <w:name w:val="Hyperlink"/>
    <w:basedOn w:val="a1"/>
    <w:uiPriority w:val="99"/>
    <w:semiHidden/>
    <w:unhideWhenUsed/>
    <w:rsid w:val="007C7CB5"/>
    <w:rPr>
      <w:color w:val="0000FF"/>
      <w:u w:val="single"/>
    </w:rPr>
  </w:style>
  <w:style w:type="paragraph" w:styleId="a6">
    <w:name w:val="Balloon Text"/>
    <w:basedOn w:val="a0"/>
    <w:link w:val="a7"/>
    <w:uiPriority w:val="99"/>
    <w:semiHidden/>
    <w:unhideWhenUsed/>
    <w:rsid w:val="001C14B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1"/>
    <w:link w:val="a6"/>
    <w:uiPriority w:val="99"/>
    <w:semiHidden/>
    <w:rsid w:val="001C14B4"/>
    <w:rPr>
      <w:rFonts w:ascii="Tahoma" w:hAnsi="Tahoma" w:cs="Tahoma"/>
      <w:sz w:val="16"/>
      <w:szCs w:val="16"/>
      <w:lang w:val="ru-RU"/>
    </w:rPr>
  </w:style>
  <w:style w:type="table" w:styleId="a8">
    <w:name w:val="Table Grid"/>
    <w:basedOn w:val="a2"/>
    <w:uiPriority w:val="59"/>
    <w:rsid w:val="001C14B4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2"/>
    <w:next w:val="a8"/>
    <w:uiPriority w:val="59"/>
    <w:rsid w:val="0073245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0"/>
    <w:uiPriority w:val="99"/>
    <w:unhideWhenUsed/>
    <w:rsid w:val="007468F8"/>
    <w:pPr>
      <w:spacing w:before="100" w:beforeAutospacing="1" w:after="100" w:afterAutospacing="1"/>
    </w:pPr>
  </w:style>
  <w:style w:type="paragraph" w:customStyle="1" w:styleId="a">
    <w:name w:val="ненумерований список"/>
    <w:basedOn w:val="a0"/>
    <w:qFormat/>
    <w:rsid w:val="00C5491C"/>
    <w:pPr>
      <w:numPr>
        <w:numId w:val="21"/>
      </w:numPr>
      <w:ind w:left="0" w:firstLine="709"/>
      <w:contextualSpacing/>
      <w:jc w:val="both"/>
    </w:pPr>
    <w:rPr>
      <w:rFonts w:eastAsiaTheme="minorHAnsi" w:cstheme="minorBidi"/>
      <w:kern w:val="2"/>
      <w:sz w:val="28"/>
      <w:szCs w:val="22"/>
      <w:lang w:val="uk-UA" w:eastAsia="en-US"/>
      <w14:ligatures w14:val="standardContextual"/>
    </w:rPr>
  </w:style>
  <w:style w:type="paragraph" w:customStyle="1" w:styleId="aa">
    <w:name w:val="Нумерований"/>
    <w:basedOn w:val="a0"/>
    <w:qFormat/>
    <w:rsid w:val="00542A43"/>
    <w:pPr>
      <w:jc w:val="both"/>
    </w:pPr>
    <w:rPr>
      <w:rFonts w:eastAsiaTheme="minorHAnsi"/>
      <w:iCs/>
      <w:kern w:val="2"/>
      <w:sz w:val="28"/>
      <w:szCs w:val="28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1892A-2731-448D-8B2C-0D6C1B40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2026-09-14T11:52:00Z</cp:lastPrinted>
  <dcterms:created xsi:type="dcterms:W3CDTF">2026-09-14T11:27:00Z</dcterms:created>
  <dcterms:modified xsi:type="dcterms:W3CDTF">2026-09-30T08:14:00Z</dcterms:modified>
</cp:coreProperties>
</file>